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53" w:rsidRPr="00324395" w:rsidRDefault="00F14253" w:rsidP="00F1425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2439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14253" w:rsidRPr="00324395" w:rsidRDefault="00F14253" w:rsidP="00F1425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МАУ </w:t>
      </w:r>
      <w:r w:rsidRPr="00324395">
        <w:rPr>
          <w:rFonts w:ascii="Times New Roman" w:hAnsi="Times New Roman" w:cs="Times New Roman"/>
          <w:sz w:val="24"/>
          <w:szCs w:val="24"/>
        </w:rPr>
        <w:t>«МКДЦ»</w:t>
      </w:r>
    </w:p>
    <w:p w:rsidR="00F14253" w:rsidRPr="00444270" w:rsidRDefault="00F14253" w:rsidP="00F1425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44270">
        <w:rPr>
          <w:rFonts w:ascii="Times New Roman" w:hAnsi="Times New Roman" w:cs="Times New Roman"/>
          <w:sz w:val="24"/>
          <w:szCs w:val="24"/>
        </w:rPr>
        <w:t xml:space="preserve">№ </w:t>
      </w:r>
      <w:r w:rsidR="00B26EE6" w:rsidRPr="00B26EE6">
        <w:rPr>
          <w:rFonts w:ascii="Times New Roman" w:hAnsi="Times New Roman" w:cs="Times New Roman"/>
          <w:sz w:val="24"/>
          <w:szCs w:val="24"/>
          <w:u w:val="single"/>
        </w:rPr>
        <w:t>189</w:t>
      </w:r>
      <w:r w:rsidRPr="00444270">
        <w:rPr>
          <w:rFonts w:ascii="Times New Roman" w:hAnsi="Times New Roman" w:cs="Times New Roman"/>
          <w:sz w:val="24"/>
          <w:szCs w:val="24"/>
        </w:rPr>
        <w:t xml:space="preserve"> от </w:t>
      </w:r>
      <w:r w:rsidRPr="00B26EE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6EE6" w:rsidRPr="00B26EE6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B26EE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26EE6">
        <w:rPr>
          <w:rFonts w:ascii="Times New Roman" w:hAnsi="Times New Roman" w:cs="Times New Roman"/>
          <w:sz w:val="24"/>
          <w:szCs w:val="24"/>
          <w:u w:val="single"/>
        </w:rPr>
        <w:t xml:space="preserve"> ноября </w:t>
      </w:r>
      <w:r w:rsidRPr="00444270">
        <w:rPr>
          <w:rFonts w:ascii="Times New Roman" w:hAnsi="Times New Roman" w:cs="Times New Roman"/>
          <w:sz w:val="24"/>
          <w:szCs w:val="24"/>
        </w:rPr>
        <w:t>20</w:t>
      </w:r>
      <w:r w:rsidR="00DF0633">
        <w:rPr>
          <w:rFonts w:ascii="Times New Roman" w:hAnsi="Times New Roman" w:cs="Times New Roman"/>
          <w:sz w:val="24"/>
          <w:szCs w:val="24"/>
        </w:rPr>
        <w:t>22</w:t>
      </w:r>
      <w:r w:rsidRPr="00444270">
        <w:rPr>
          <w:rFonts w:ascii="Times New Roman" w:hAnsi="Times New Roman" w:cs="Times New Roman"/>
          <w:sz w:val="24"/>
          <w:szCs w:val="24"/>
        </w:rPr>
        <w:t>г.</w:t>
      </w:r>
    </w:p>
    <w:p w:rsidR="00F14253" w:rsidRDefault="00F14253" w:rsidP="00F14253">
      <w:pPr>
        <w:spacing w:after="0" w:line="240" w:lineRule="auto"/>
        <w:ind w:left="5954" w:firstLine="708"/>
        <w:rPr>
          <w:rFonts w:ascii="Times New Roman" w:hAnsi="Times New Roman" w:cs="Times New Roman"/>
          <w:sz w:val="24"/>
          <w:szCs w:val="24"/>
        </w:rPr>
      </w:pPr>
    </w:p>
    <w:p w:rsidR="00F14253" w:rsidRDefault="00F14253" w:rsidP="00F14253">
      <w:pPr>
        <w:spacing w:after="0" w:line="240" w:lineRule="auto"/>
        <w:ind w:left="5954" w:firstLine="575"/>
        <w:rPr>
          <w:rFonts w:ascii="Times New Roman" w:hAnsi="Times New Roman" w:cs="Times New Roman"/>
          <w:sz w:val="24"/>
          <w:szCs w:val="24"/>
        </w:rPr>
      </w:pPr>
    </w:p>
    <w:p w:rsidR="00F14253" w:rsidRPr="00F3613F" w:rsidRDefault="00F14253" w:rsidP="00F1425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3613F">
        <w:rPr>
          <w:rFonts w:ascii="Times New Roman" w:hAnsi="Times New Roman" w:cs="Times New Roman"/>
          <w:sz w:val="24"/>
          <w:szCs w:val="24"/>
        </w:rPr>
        <w:t>УТВЕРЖДАЮ:</w:t>
      </w:r>
    </w:p>
    <w:p w:rsidR="00F14253" w:rsidRPr="00F3613F" w:rsidRDefault="00F14253" w:rsidP="00F1425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3613F">
        <w:rPr>
          <w:rFonts w:ascii="Times New Roman" w:hAnsi="Times New Roman" w:cs="Times New Roman"/>
          <w:sz w:val="24"/>
          <w:szCs w:val="24"/>
        </w:rPr>
        <w:t>иректор МАУ «МКДЦ»</w:t>
      </w:r>
    </w:p>
    <w:p w:rsidR="00F14253" w:rsidRPr="00F3613F" w:rsidRDefault="00F14253" w:rsidP="00F1425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3613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Л.Н. Гурова</w:t>
      </w:r>
    </w:p>
    <w:p w:rsidR="00F14253" w:rsidRPr="00F3613F" w:rsidRDefault="00F14253" w:rsidP="00F1425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3613F">
        <w:rPr>
          <w:rFonts w:ascii="Times New Roman" w:hAnsi="Times New Roman" w:cs="Times New Roman"/>
          <w:sz w:val="24"/>
          <w:szCs w:val="24"/>
        </w:rPr>
        <w:t>«___»___________20</w:t>
      </w:r>
      <w:r w:rsidR="00DF0633">
        <w:rPr>
          <w:rFonts w:ascii="Times New Roman" w:hAnsi="Times New Roman" w:cs="Times New Roman"/>
          <w:sz w:val="24"/>
          <w:szCs w:val="24"/>
        </w:rPr>
        <w:t>22</w:t>
      </w:r>
      <w:r w:rsidRPr="00F3613F">
        <w:rPr>
          <w:rFonts w:ascii="Times New Roman" w:hAnsi="Times New Roman" w:cs="Times New Roman"/>
          <w:sz w:val="24"/>
          <w:szCs w:val="24"/>
        </w:rPr>
        <w:t>г.</w:t>
      </w:r>
    </w:p>
    <w:p w:rsidR="00F14253" w:rsidRDefault="00F14253" w:rsidP="0007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452" w:rsidRPr="003C52C1" w:rsidRDefault="00074452" w:rsidP="0007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C1">
        <w:rPr>
          <w:rFonts w:ascii="Times New Roman" w:hAnsi="Times New Roman" w:cs="Times New Roman"/>
          <w:sz w:val="28"/>
          <w:szCs w:val="28"/>
        </w:rPr>
        <w:t>Прейскурант № 01</w:t>
      </w:r>
    </w:p>
    <w:p w:rsidR="00074452" w:rsidRPr="003C52C1" w:rsidRDefault="00074452" w:rsidP="0007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52" w:rsidRPr="003C52C1" w:rsidRDefault="00074452" w:rsidP="0007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C1">
        <w:rPr>
          <w:rFonts w:ascii="Times New Roman" w:hAnsi="Times New Roman" w:cs="Times New Roman"/>
          <w:sz w:val="28"/>
          <w:szCs w:val="28"/>
        </w:rPr>
        <w:t xml:space="preserve">Тарифы на услуги (работы), оказываемые (выполняемые) </w:t>
      </w:r>
    </w:p>
    <w:p w:rsidR="00074452" w:rsidRPr="003C52C1" w:rsidRDefault="00074452" w:rsidP="0007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C1">
        <w:rPr>
          <w:rFonts w:ascii="Times New Roman" w:hAnsi="Times New Roman" w:cs="Times New Roman"/>
          <w:sz w:val="28"/>
          <w:szCs w:val="28"/>
        </w:rPr>
        <w:t>муниципальным автономным учреждением</w:t>
      </w:r>
    </w:p>
    <w:p w:rsidR="00074452" w:rsidRPr="003C52C1" w:rsidRDefault="00074452" w:rsidP="0007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C1">
        <w:rPr>
          <w:rFonts w:ascii="Times New Roman" w:hAnsi="Times New Roman" w:cs="Times New Roman"/>
          <w:sz w:val="28"/>
          <w:szCs w:val="28"/>
        </w:rPr>
        <w:t>«Многофункциональный культурно-досуговый центр»</w:t>
      </w:r>
    </w:p>
    <w:p w:rsidR="00074452" w:rsidRDefault="00074452" w:rsidP="00074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F79" w:rsidRPr="00F3613F" w:rsidRDefault="00C70F79" w:rsidP="00074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AF6" w:rsidRPr="00F3613F" w:rsidRDefault="00074452" w:rsidP="00074452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Вводится в действие с </w:t>
      </w:r>
      <w:r w:rsidR="00D86301">
        <w:rPr>
          <w:rFonts w:ascii="Times New Roman" w:hAnsi="Times New Roman" w:cs="Times New Roman"/>
          <w:sz w:val="24"/>
          <w:szCs w:val="24"/>
        </w:rPr>
        <w:t>01 января 2023г.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936"/>
        <w:gridCol w:w="3932"/>
        <w:gridCol w:w="3307"/>
        <w:gridCol w:w="1403"/>
      </w:tblGrid>
      <w:tr w:rsidR="00F01AF6" w:rsidRPr="00F3613F" w:rsidTr="005868B7">
        <w:trPr>
          <w:trHeight w:val="146"/>
        </w:trPr>
        <w:tc>
          <w:tcPr>
            <w:tcW w:w="936" w:type="dxa"/>
          </w:tcPr>
          <w:p w:rsidR="00BE29BB" w:rsidRDefault="00F01AF6" w:rsidP="00B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1AF6" w:rsidRPr="00F3613F" w:rsidRDefault="00F01AF6" w:rsidP="00C4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3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36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32" w:type="dxa"/>
          </w:tcPr>
          <w:p w:rsidR="00F01AF6" w:rsidRPr="00F3613F" w:rsidRDefault="00F01AF6" w:rsidP="00C4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F6" w:rsidRPr="00F3613F" w:rsidRDefault="00F01AF6" w:rsidP="00C4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3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7" w:type="dxa"/>
          </w:tcPr>
          <w:p w:rsidR="00F01AF6" w:rsidRPr="00F3613F" w:rsidRDefault="00F01AF6" w:rsidP="00C4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F6" w:rsidRPr="00F3613F" w:rsidRDefault="00F01AF6" w:rsidP="00C4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3" w:type="dxa"/>
          </w:tcPr>
          <w:p w:rsidR="00F01AF6" w:rsidRPr="00F3613F" w:rsidRDefault="00F01AF6" w:rsidP="00B4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3F">
              <w:rPr>
                <w:rFonts w:ascii="Times New Roman" w:hAnsi="Times New Roman" w:cs="Times New Roman"/>
                <w:sz w:val="24"/>
                <w:szCs w:val="24"/>
              </w:rPr>
              <w:t>Тариф (руб.)</w:t>
            </w:r>
            <w:r w:rsidR="00B47CA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81078" w:rsidRPr="00F3613F" w:rsidTr="005868B7">
        <w:trPr>
          <w:trHeight w:val="146"/>
        </w:trPr>
        <w:tc>
          <w:tcPr>
            <w:tcW w:w="936" w:type="dxa"/>
          </w:tcPr>
          <w:p w:rsidR="00181078" w:rsidRPr="003A296B" w:rsidRDefault="007D44B9" w:rsidP="00C4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1078" w:rsidRPr="003A29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2" w:type="dxa"/>
            <w:gridSpan w:val="3"/>
          </w:tcPr>
          <w:p w:rsidR="00181078" w:rsidRPr="00B57BE9" w:rsidRDefault="00181078" w:rsidP="00BC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E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(иные зрелищные мероприятия)</w:t>
            </w:r>
            <w:r w:rsidR="00B8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учреждения</w:t>
            </w:r>
          </w:p>
        </w:tc>
      </w:tr>
      <w:tr w:rsidR="00181078" w:rsidRPr="00BA5A19" w:rsidTr="005868B7">
        <w:trPr>
          <w:trHeight w:val="146"/>
        </w:trPr>
        <w:tc>
          <w:tcPr>
            <w:tcW w:w="936" w:type="dxa"/>
          </w:tcPr>
          <w:p w:rsidR="00181078" w:rsidRPr="00BA5A19" w:rsidRDefault="007D44B9" w:rsidP="0018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:rsidR="00181078" w:rsidRPr="00BA5A19" w:rsidRDefault="00181078" w:rsidP="002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19">
              <w:rPr>
                <w:rFonts w:ascii="Times New Roman" w:hAnsi="Times New Roman" w:cs="Times New Roman"/>
                <w:sz w:val="24"/>
                <w:szCs w:val="24"/>
              </w:rPr>
              <w:t>Посещение культурно-массового (иного зрелищного) мероприятия</w:t>
            </w:r>
            <w:r w:rsidR="004F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</w:tcPr>
          <w:p w:rsidR="00181078" w:rsidRPr="00BA5A19" w:rsidRDefault="00181078" w:rsidP="0025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9">
              <w:rPr>
                <w:rFonts w:ascii="Times New Roman" w:hAnsi="Times New Roman" w:cs="Times New Roman"/>
                <w:sz w:val="24"/>
                <w:szCs w:val="24"/>
              </w:rPr>
              <w:t>Одно посещение, один билет</w:t>
            </w:r>
          </w:p>
        </w:tc>
        <w:tc>
          <w:tcPr>
            <w:tcW w:w="1403" w:type="dxa"/>
          </w:tcPr>
          <w:p w:rsidR="00181078" w:rsidRPr="00BA5A19" w:rsidRDefault="00181078" w:rsidP="0025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81078" w:rsidRPr="00F3613F" w:rsidTr="005868B7">
        <w:trPr>
          <w:trHeight w:val="146"/>
        </w:trPr>
        <w:tc>
          <w:tcPr>
            <w:tcW w:w="936" w:type="dxa"/>
          </w:tcPr>
          <w:p w:rsidR="00181078" w:rsidRPr="00BA5A19" w:rsidRDefault="007D44B9" w:rsidP="0046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:rsidR="00181078" w:rsidRPr="009329E8" w:rsidRDefault="00181078" w:rsidP="0060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19">
              <w:rPr>
                <w:rFonts w:ascii="Times New Roman" w:hAnsi="Times New Roman" w:cs="Times New Roman"/>
                <w:sz w:val="24"/>
                <w:szCs w:val="24"/>
              </w:rPr>
              <w:t>Посещение культурно-массового (иного зрелищного) мероприятия</w:t>
            </w:r>
            <w:r w:rsidRPr="0050226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посещением выставки</w:t>
            </w:r>
          </w:p>
        </w:tc>
        <w:tc>
          <w:tcPr>
            <w:tcW w:w="3307" w:type="dxa"/>
          </w:tcPr>
          <w:p w:rsidR="00181078" w:rsidRPr="009329E8" w:rsidRDefault="00181078" w:rsidP="0060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6C">
              <w:rPr>
                <w:rFonts w:ascii="Times New Roman" w:hAnsi="Times New Roman" w:cs="Times New Roman"/>
                <w:sz w:val="24"/>
                <w:szCs w:val="24"/>
              </w:rPr>
              <w:t>Одно посещение, один билет</w:t>
            </w:r>
          </w:p>
        </w:tc>
        <w:tc>
          <w:tcPr>
            <w:tcW w:w="1403" w:type="dxa"/>
          </w:tcPr>
          <w:p w:rsidR="00181078" w:rsidRPr="009329E8" w:rsidRDefault="00181078" w:rsidP="0060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66FCE" w:rsidRPr="00F3613F" w:rsidTr="005868B7">
        <w:trPr>
          <w:trHeight w:val="146"/>
        </w:trPr>
        <w:tc>
          <w:tcPr>
            <w:tcW w:w="936" w:type="dxa"/>
          </w:tcPr>
          <w:p w:rsidR="00466FCE" w:rsidRPr="00BA5A19" w:rsidRDefault="00466FCE" w:rsidP="003A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32" w:type="dxa"/>
          </w:tcPr>
          <w:p w:rsidR="00466FCE" w:rsidRPr="0050226C" w:rsidRDefault="00466FCE" w:rsidP="004F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19">
              <w:rPr>
                <w:rFonts w:ascii="Times New Roman" w:hAnsi="Times New Roman" w:cs="Times New Roman"/>
                <w:sz w:val="24"/>
                <w:szCs w:val="24"/>
              </w:rPr>
              <w:t>Посещение культурно-массового (иного зрелищного) мероприятия</w:t>
            </w:r>
            <w:r w:rsidRPr="0050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театральным представлением</w:t>
            </w:r>
          </w:p>
        </w:tc>
        <w:tc>
          <w:tcPr>
            <w:tcW w:w="3307" w:type="dxa"/>
          </w:tcPr>
          <w:p w:rsidR="00466FCE" w:rsidRPr="009329E8" w:rsidRDefault="00466FCE" w:rsidP="0061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6C">
              <w:rPr>
                <w:rFonts w:ascii="Times New Roman" w:hAnsi="Times New Roman" w:cs="Times New Roman"/>
                <w:sz w:val="24"/>
                <w:szCs w:val="24"/>
              </w:rPr>
              <w:t>Одно посещение, один билет</w:t>
            </w:r>
          </w:p>
        </w:tc>
        <w:tc>
          <w:tcPr>
            <w:tcW w:w="1403" w:type="dxa"/>
          </w:tcPr>
          <w:p w:rsidR="00466FCE" w:rsidRPr="009329E8" w:rsidRDefault="00466FCE" w:rsidP="0061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466FCE" w:rsidRPr="00F3613F" w:rsidTr="005868B7">
        <w:trPr>
          <w:trHeight w:val="146"/>
        </w:trPr>
        <w:tc>
          <w:tcPr>
            <w:tcW w:w="936" w:type="dxa"/>
          </w:tcPr>
          <w:p w:rsidR="00466FCE" w:rsidRDefault="00466FCE" w:rsidP="003A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32" w:type="dxa"/>
          </w:tcPr>
          <w:p w:rsidR="00466FCE" w:rsidRPr="00F3613F" w:rsidRDefault="00466FCE" w:rsidP="00F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тематической  программы </w:t>
            </w:r>
          </w:p>
        </w:tc>
        <w:tc>
          <w:tcPr>
            <w:tcW w:w="3307" w:type="dxa"/>
          </w:tcPr>
          <w:p w:rsidR="00466FCE" w:rsidRPr="00F3613F" w:rsidRDefault="00466FCE" w:rsidP="00F70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3F">
              <w:rPr>
                <w:rFonts w:ascii="Times New Roman" w:hAnsi="Times New Roman" w:cs="Times New Roman"/>
                <w:sz w:val="24"/>
                <w:szCs w:val="24"/>
              </w:rPr>
              <w:t>Одно 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один</w:t>
            </w:r>
            <w:r w:rsidRPr="00F3613F">
              <w:rPr>
                <w:rFonts w:ascii="Times New Roman" w:hAnsi="Times New Roman" w:cs="Times New Roman"/>
                <w:sz w:val="24"/>
                <w:szCs w:val="24"/>
              </w:rPr>
              <w:t xml:space="preserve"> билет</w:t>
            </w:r>
          </w:p>
        </w:tc>
        <w:tc>
          <w:tcPr>
            <w:tcW w:w="1403" w:type="dxa"/>
          </w:tcPr>
          <w:p w:rsidR="00466FCE" w:rsidRPr="00F3613F" w:rsidRDefault="00466FCE" w:rsidP="00F7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3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66FCE" w:rsidRPr="002A088B" w:rsidTr="005868B7">
        <w:trPr>
          <w:trHeight w:val="146"/>
        </w:trPr>
        <w:tc>
          <w:tcPr>
            <w:tcW w:w="936" w:type="dxa"/>
          </w:tcPr>
          <w:p w:rsidR="00466FCE" w:rsidRDefault="00466FCE" w:rsidP="003A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32" w:type="dxa"/>
          </w:tcPr>
          <w:p w:rsidR="00466FCE" w:rsidRPr="002A088B" w:rsidRDefault="00466FCE" w:rsidP="00F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музыкальной программы с участием местного музыкального коллектива или солистов</w:t>
            </w:r>
          </w:p>
        </w:tc>
        <w:tc>
          <w:tcPr>
            <w:tcW w:w="3307" w:type="dxa"/>
          </w:tcPr>
          <w:p w:rsidR="00466FCE" w:rsidRPr="002A088B" w:rsidRDefault="00466FCE" w:rsidP="00F70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Одно посещение, один билет</w:t>
            </w:r>
          </w:p>
        </w:tc>
        <w:tc>
          <w:tcPr>
            <w:tcW w:w="1403" w:type="dxa"/>
          </w:tcPr>
          <w:p w:rsidR="00466FCE" w:rsidRPr="002A088B" w:rsidRDefault="00466FCE" w:rsidP="00F7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66FCE" w:rsidRPr="00F3613F" w:rsidTr="005868B7">
        <w:trPr>
          <w:trHeight w:val="146"/>
        </w:trPr>
        <w:tc>
          <w:tcPr>
            <w:tcW w:w="936" w:type="dxa"/>
          </w:tcPr>
          <w:p w:rsidR="00466FCE" w:rsidRPr="002A088B" w:rsidRDefault="00466FCE" w:rsidP="003A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32" w:type="dxa"/>
          </w:tcPr>
          <w:p w:rsidR="00466FCE" w:rsidRPr="003D3829" w:rsidRDefault="00466FCE" w:rsidP="00F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29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музыкальной программы с участием иногороднего музыкального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солистов </w:t>
            </w:r>
            <w:r w:rsidRPr="003D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</w:tcPr>
          <w:p w:rsidR="00466FCE" w:rsidRPr="009329E8" w:rsidRDefault="00466FCE" w:rsidP="00F70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Одно посещение, один билет</w:t>
            </w:r>
          </w:p>
        </w:tc>
        <w:tc>
          <w:tcPr>
            <w:tcW w:w="1403" w:type="dxa"/>
          </w:tcPr>
          <w:p w:rsidR="00466FCE" w:rsidRPr="009329E8" w:rsidRDefault="00466FCE" w:rsidP="00F7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66FCE" w:rsidRPr="00F3613F" w:rsidTr="005868B7">
        <w:trPr>
          <w:trHeight w:val="146"/>
        </w:trPr>
        <w:tc>
          <w:tcPr>
            <w:tcW w:w="936" w:type="dxa"/>
          </w:tcPr>
          <w:p w:rsidR="00466FCE" w:rsidRDefault="00466FCE" w:rsidP="003A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32" w:type="dxa"/>
          </w:tcPr>
          <w:p w:rsidR="00466FCE" w:rsidRPr="003D3829" w:rsidRDefault="00466FCE" w:rsidP="00F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интерактивной программы</w:t>
            </w:r>
          </w:p>
        </w:tc>
        <w:tc>
          <w:tcPr>
            <w:tcW w:w="3307" w:type="dxa"/>
          </w:tcPr>
          <w:p w:rsidR="00466FCE" w:rsidRPr="009329E8" w:rsidRDefault="00466FCE" w:rsidP="00F70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Одно посещение, один билет</w:t>
            </w:r>
          </w:p>
        </w:tc>
        <w:tc>
          <w:tcPr>
            <w:tcW w:w="1403" w:type="dxa"/>
          </w:tcPr>
          <w:p w:rsidR="00466FCE" w:rsidRPr="009329E8" w:rsidRDefault="00466FCE" w:rsidP="00F7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6FCE" w:rsidRPr="002A088B" w:rsidTr="005868B7">
        <w:trPr>
          <w:trHeight w:val="146"/>
        </w:trPr>
        <w:tc>
          <w:tcPr>
            <w:tcW w:w="936" w:type="dxa"/>
          </w:tcPr>
          <w:p w:rsidR="00466FCE" w:rsidRDefault="00466FCE" w:rsidP="003A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32" w:type="dxa"/>
          </w:tcPr>
          <w:p w:rsidR="00466FCE" w:rsidRPr="002A088B" w:rsidRDefault="00466FCE" w:rsidP="00F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Посещение культурно-массового (иного зрелищного) мероприятия «Арт-клуб»</w:t>
            </w:r>
          </w:p>
        </w:tc>
        <w:tc>
          <w:tcPr>
            <w:tcW w:w="3307" w:type="dxa"/>
          </w:tcPr>
          <w:p w:rsidR="00466FCE" w:rsidRPr="002A088B" w:rsidRDefault="00466FCE" w:rsidP="00F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Одно посещение, один билет</w:t>
            </w:r>
          </w:p>
        </w:tc>
        <w:tc>
          <w:tcPr>
            <w:tcW w:w="1403" w:type="dxa"/>
          </w:tcPr>
          <w:p w:rsidR="00466FCE" w:rsidRPr="002A088B" w:rsidRDefault="00466FCE" w:rsidP="00F0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66FCE" w:rsidRPr="002A088B" w:rsidTr="005868B7">
        <w:trPr>
          <w:trHeight w:val="146"/>
        </w:trPr>
        <w:tc>
          <w:tcPr>
            <w:tcW w:w="936" w:type="dxa"/>
          </w:tcPr>
          <w:p w:rsidR="00466FCE" w:rsidRPr="002A088B" w:rsidRDefault="00466FCE" w:rsidP="003A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32" w:type="dxa"/>
          </w:tcPr>
          <w:p w:rsidR="00466FCE" w:rsidRPr="002A088B" w:rsidRDefault="00466FCE" w:rsidP="00F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музыкальной программы «Другие концерты»</w:t>
            </w:r>
          </w:p>
        </w:tc>
        <w:tc>
          <w:tcPr>
            <w:tcW w:w="3307" w:type="dxa"/>
          </w:tcPr>
          <w:p w:rsidR="00466FCE" w:rsidRPr="002A088B" w:rsidRDefault="00466FCE" w:rsidP="00F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Одно посещение, один билет</w:t>
            </w:r>
          </w:p>
        </w:tc>
        <w:tc>
          <w:tcPr>
            <w:tcW w:w="1403" w:type="dxa"/>
          </w:tcPr>
          <w:p w:rsidR="00466FCE" w:rsidRPr="002A088B" w:rsidRDefault="00466FCE" w:rsidP="00F0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466FCE" w:rsidRPr="002A088B" w:rsidTr="005868B7">
        <w:trPr>
          <w:trHeight w:val="146"/>
        </w:trPr>
        <w:tc>
          <w:tcPr>
            <w:tcW w:w="936" w:type="dxa"/>
          </w:tcPr>
          <w:p w:rsidR="00466FCE" w:rsidRPr="002A088B" w:rsidRDefault="00466FCE" w:rsidP="003A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32" w:type="dxa"/>
          </w:tcPr>
          <w:p w:rsidR="00466FCE" w:rsidRPr="002A088B" w:rsidRDefault="00466FCE" w:rsidP="00F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Арт-занятие по работе с бумагой</w:t>
            </w:r>
          </w:p>
        </w:tc>
        <w:tc>
          <w:tcPr>
            <w:tcW w:w="3307" w:type="dxa"/>
          </w:tcPr>
          <w:p w:rsidR="00466FCE" w:rsidRPr="002A088B" w:rsidRDefault="00466FCE" w:rsidP="00F70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занятие, один человек продолжительность 45 мин. </w:t>
            </w:r>
          </w:p>
        </w:tc>
        <w:tc>
          <w:tcPr>
            <w:tcW w:w="1403" w:type="dxa"/>
          </w:tcPr>
          <w:p w:rsidR="00466FCE" w:rsidRPr="002A088B" w:rsidRDefault="00466FCE" w:rsidP="00A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66FCE" w:rsidRPr="00F3613F" w:rsidTr="00FB1C2D">
        <w:trPr>
          <w:trHeight w:val="146"/>
        </w:trPr>
        <w:tc>
          <w:tcPr>
            <w:tcW w:w="936" w:type="dxa"/>
          </w:tcPr>
          <w:p w:rsidR="00466FCE" w:rsidRPr="002A088B" w:rsidRDefault="00466FCE" w:rsidP="003A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32" w:type="dxa"/>
          </w:tcPr>
          <w:p w:rsidR="00466FCE" w:rsidRPr="009329E8" w:rsidRDefault="00466FCE" w:rsidP="00B0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Арт-занятие по</w:t>
            </w: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бумаго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скрапбукинга</w:t>
            </w:r>
            <w:proofErr w:type="spellEnd"/>
          </w:p>
        </w:tc>
        <w:tc>
          <w:tcPr>
            <w:tcW w:w="3307" w:type="dxa"/>
          </w:tcPr>
          <w:p w:rsidR="00466FCE" w:rsidRPr="009329E8" w:rsidRDefault="00466FCE" w:rsidP="00F70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занятие, один человек 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403" w:type="dxa"/>
          </w:tcPr>
          <w:p w:rsidR="00466FCE" w:rsidRPr="00303C84" w:rsidRDefault="00466FCE" w:rsidP="00F7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4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9E5530" w:rsidRPr="009E5530" w:rsidTr="005868B7">
        <w:trPr>
          <w:trHeight w:val="146"/>
        </w:trPr>
        <w:tc>
          <w:tcPr>
            <w:tcW w:w="936" w:type="dxa"/>
          </w:tcPr>
          <w:p w:rsidR="00466FCE" w:rsidRPr="009E5530" w:rsidRDefault="00466FCE" w:rsidP="003A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932" w:type="dxa"/>
          </w:tcPr>
          <w:p w:rsidR="00466FCE" w:rsidRPr="009E5530" w:rsidRDefault="00466FCE" w:rsidP="001D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30">
              <w:rPr>
                <w:rFonts w:ascii="Times New Roman" w:hAnsi="Times New Roman" w:cs="Times New Roman"/>
                <w:sz w:val="24"/>
                <w:szCs w:val="24"/>
              </w:rPr>
              <w:t>Арт-занятие по работе с шерстью</w:t>
            </w:r>
          </w:p>
        </w:tc>
        <w:tc>
          <w:tcPr>
            <w:tcW w:w="3307" w:type="dxa"/>
          </w:tcPr>
          <w:p w:rsidR="00466FCE" w:rsidRPr="009E5530" w:rsidRDefault="00466FCE" w:rsidP="001D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30">
              <w:rPr>
                <w:rFonts w:ascii="Times New Roman" w:hAnsi="Times New Roman" w:cs="Times New Roman"/>
                <w:sz w:val="24"/>
                <w:szCs w:val="24"/>
              </w:rPr>
              <w:t>Одно занятие, один человек продолжительность 120 мин.</w:t>
            </w:r>
          </w:p>
        </w:tc>
        <w:tc>
          <w:tcPr>
            <w:tcW w:w="1403" w:type="dxa"/>
          </w:tcPr>
          <w:p w:rsidR="00466FCE" w:rsidRPr="009E5530" w:rsidRDefault="00466FCE" w:rsidP="00A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30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0A0168" w:rsidRPr="000A0168" w:rsidTr="00585A0C">
        <w:trPr>
          <w:trHeight w:val="146"/>
        </w:trPr>
        <w:tc>
          <w:tcPr>
            <w:tcW w:w="936" w:type="dxa"/>
          </w:tcPr>
          <w:p w:rsidR="00466FCE" w:rsidRPr="000A0168" w:rsidRDefault="00466FCE" w:rsidP="003A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932" w:type="dxa"/>
          </w:tcPr>
          <w:p w:rsidR="00466FCE" w:rsidRPr="000A0168" w:rsidRDefault="00466FCE" w:rsidP="00EA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 xml:space="preserve">Арт-занятие по изготовлению оригинального сувенира </w:t>
            </w:r>
          </w:p>
          <w:p w:rsidR="00466FCE" w:rsidRPr="000A0168" w:rsidRDefault="00466FCE" w:rsidP="00EA6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 материалами  заказчика)</w:t>
            </w:r>
          </w:p>
        </w:tc>
        <w:tc>
          <w:tcPr>
            <w:tcW w:w="3307" w:type="dxa"/>
          </w:tcPr>
          <w:p w:rsidR="00466FCE" w:rsidRPr="000A0168" w:rsidRDefault="00466FCE" w:rsidP="00EA6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Одно занятие, один человек продолжительность  45 мин.</w:t>
            </w:r>
          </w:p>
        </w:tc>
        <w:tc>
          <w:tcPr>
            <w:tcW w:w="1403" w:type="dxa"/>
          </w:tcPr>
          <w:p w:rsidR="00466FCE" w:rsidRPr="000A0168" w:rsidRDefault="00466FCE" w:rsidP="00EA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A0168" w:rsidRPr="000A0168" w:rsidTr="005868B7">
        <w:trPr>
          <w:trHeight w:val="146"/>
        </w:trPr>
        <w:tc>
          <w:tcPr>
            <w:tcW w:w="936" w:type="dxa"/>
          </w:tcPr>
          <w:p w:rsidR="00466FCE" w:rsidRPr="000A0168" w:rsidRDefault="00466FCE" w:rsidP="003A7B92">
            <w:pPr>
              <w:jc w:val="center"/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932" w:type="dxa"/>
          </w:tcPr>
          <w:p w:rsidR="00466FCE" w:rsidRPr="000A0168" w:rsidRDefault="00466FCE" w:rsidP="00EA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 xml:space="preserve">Арт-занятие по изготовлению оригинального сувенира </w:t>
            </w:r>
            <w:r w:rsidRPr="000A0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(материалы предоставляет учреждение)</w:t>
            </w:r>
          </w:p>
        </w:tc>
        <w:tc>
          <w:tcPr>
            <w:tcW w:w="3307" w:type="dxa"/>
          </w:tcPr>
          <w:p w:rsidR="00466FCE" w:rsidRPr="000A0168" w:rsidRDefault="00466FCE" w:rsidP="00EA6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Одно занятие, один человек продолжительность  45 мин.</w:t>
            </w:r>
          </w:p>
        </w:tc>
        <w:tc>
          <w:tcPr>
            <w:tcW w:w="1403" w:type="dxa"/>
          </w:tcPr>
          <w:p w:rsidR="00466FCE" w:rsidRPr="000A0168" w:rsidRDefault="00466FCE" w:rsidP="00A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A0168" w:rsidRPr="000A0168" w:rsidTr="005868B7">
        <w:trPr>
          <w:trHeight w:val="146"/>
        </w:trPr>
        <w:tc>
          <w:tcPr>
            <w:tcW w:w="936" w:type="dxa"/>
          </w:tcPr>
          <w:p w:rsidR="00466FCE" w:rsidRPr="000A0168" w:rsidRDefault="00466FCE" w:rsidP="003A7B92">
            <w:pPr>
              <w:jc w:val="center"/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932" w:type="dxa"/>
          </w:tcPr>
          <w:p w:rsidR="00466FCE" w:rsidRPr="000A0168" w:rsidRDefault="00466FCE" w:rsidP="00EA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 xml:space="preserve">Арт-занятие по изготовлению оригинального сувенира </w:t>
            </w:r>
            <w:r w:rsidRPr="000A0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(материалы предоставляет учреждение</w:t>
            </w:r>
            <w:r w:rsidRPr="000A01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307" w:type="dxa"/>
          </w:tcPr>
          <w:p w:rsidR="00466FCE" w:rsidRPr="000A0168" w:rsidRDefault="00466FCE" w:rsidP="00EA6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Одно занятие, один человек продолжительность 60 мин.</w:t>
            </w:r>
          </w:p>
        </w:tc>
        <w:tc>
          <w:tcPr>
            <w:tcW w:w="1403" w:type="dxa"/>
          </w:tcPr>
          <w:p w:rsidR="00466FCE" w:rsidRPr="000A0168" w:rsidRDefault="00466FCE" w:rsidP="00A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0168" w:rsidRPr="000A0168" w:rsidTr="005868B7">
        <w:trPr>
          <w:trHeight w:val="146"/>
        </w:trPr>
        <w:tc>
          <w:tcPr>
            <w:tcW w:w="936" w:type="dxa"/>
          </w:tcPr>
          <w:p w:rsidR="00466FCE" w:rsidRPr="000A0168" w:rsidRDefault="00466FCE" w:rsidP="003A7B92">
            <w:pPr>
              <w:jc w:val="center"/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932" w:type="dxa"/>
          </w:tcPr>
          <w:p w:rsidR="00466FCE" w:rsidRPr="000A0168" w:rsidRDefault="00466FCE" w:rsidP="00EA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Арт-занятие повышенной сложности по изготовлению оригинального сувенира</w:t>
            </w:r>
          </w:p>
          <w:p w:rsidR="00466FCE" w:rsidRPr="000A0168" w:rsidRDefault="00466FCE" w:rsidP="00EA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 материалами  заказчика)</w:t>
            </w:r>
          </w:p>
        </w:tc>
        <w:tc>
          <w:tcPr>
            <w:tcW w:w="3307" w:type="dxa"/>
          </w:tcPr>
          <w:p w:rsidR="00466FCE" w:rsidRPr="000A0168" w:rsidRDefault="00466FCE" w:rsidP="00EA6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Одно занятие, один человек продолжительность 90 мин.</w:t>
            </w:r>
          </w:p>
        </w:tc>
        <w:tc>
          <w:tcPr>
            <w:tcW w:w="1403" w:type="dxa"/>
          </w:tcPr>
          <w:p w:rsidR="00466FCE" w:rsidRPr="000A0168" w:rsidRDefault="00466FCE" w:rsidP="00EA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66FCE" w:rsidRPr="009329E8" w:rsidTr="00B71F1B">
        <w:trPr>
          <w:trHeight w:val="146"/>
        </w:trPr>
        <w:tc>
          <w:tcPr>
            <w:tcW w:w="936" w:type="dxa"/>
          </w:tcPr>
          <w:p w:rsidR="00466FCE" w:rsidRDefault="00466FCE" w:rsidP="003A7B92">
            <w:pPr>
              <w:jc w:val="center"/>
            </w:pPr>
            <w:r w:rsidRPr="001E70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2" w:type="dxa"/>
          </w:tcPr>
          <w:p w:rsidR="00466FCE" w:rsidRPr="009329E8" w:rsidRDefault="00466FCE" w:rsidP="00EA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Арт-занятие п</w:t>
            </w: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иллюстрации</w:t>
            </w:r>
          </w:p>
        </w:tc>
        <w:tc>
          <w:tcPr>
            <w:tcW w:w="3307" w:type="dxa"/>
          </w:tcPr>
          <w:p w:rsidR="00466FCE" w:rsidRPr="009329E8" w:rsidRDefault="00466FCE" w:rsidP="00EA6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занятие, один человек 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03" w:type="dxa"/>
          </w:tcPr>
          <w:p w:rsidR="00466FCE" w:rsidRPr="009329E8" w:rsidRDefault="00466FCE" w:rsidP="00EA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6FCE" w:rsidRPr="009329E8" w:rsidTr="00B71F1B">
        <w:trPr>
          <w:trHeight w:val="146"/>
        </w:trPr>
        <w:tc>
          <w:tcPr>
            <w:tcW w:w="936" w:type="dxa"/>
          </w:tcPr>
          <w:p w:rsidR="00466FCE" w:rsidRPr="00D62E9A" w:rsidRDefault="00466FCE" w:rsidP="003A7B92">
            <w:pPr>
              <w:jc w:val="center"/>
              <w:rPr>
                <w:color w:val="FF0000"/>
              </w:rPr>
            </w:pPr>
            <w:r w:rsidRPr="005D12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2" w:type="dxa"/>
          </w:tcPr>
          <w:p w:rsidR="00466FCE" w:rsidRPr="00516ADF" w:rsidRDefault="00466FCE" w:rsidP="00EA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DF">
              <w:rPr>
                <w:rFonts w:ascii="Times New Roman" w:hAnsi="Times New Roman" w:cs="Times New Roman"/>
                <w:sz w:val="24"/>
                <w:szCs w:val="24"/>
              </w:rPr>
              <w:t xml:space="preserve">Арт-занятие по ИЗО </w:t>
            </w:r>
          </w:p>
          <w:p w:rsidR="00466FCE" w:rsidRPr="00516ADF" w:rsidRDefault="00466FCE" w:rsidP="00EA67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 материалами заказчика)</w:t>
            </w:r>
          </w:p>
        </w:tc>
        <w:tc>
          <w:tcPr>
            <w:tcW w:w="3307" w:type="dxa"/>
          </w:tcPr>
          <w:p w:rsidR="00466FCE" w:rsidRPr="00391812" w:rsidRDefault="00466FCE" w:rsidP="00EA6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12">
              <w:rPr>
                <w:rFonts w:ascii="Times New Roman" w:hAnsi="Times New Roman" w:cs="Times New Roman"/>
                <w:sz w:val="24"/>
                <w:szCs w:val="24"/>
              </w:rPr>
              <w:t>Одно занятие, один человек продолжительность 60 мин</w:t>
            </w:r>
          </w:p>
        </w:tc>
        <w:tc>
          <w:tcPr>
            <w:tcW w:w="1403" w:type="dxa"/>
          </w:tcPr>
          <w:p w:rsidR="00466FCE" w:rsidRPr="00516ADF" w:rsidRDefault="00466FCE" w:rsidP="00EA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A0168" w:rsidRPr="000A0168" w:rsidTr="005868B7">
        <w:trPr>
          <w:trHeight w:val="146"/>
        </w:trPr>
        <w:tc>
          <w:tcPr>
            <w:tcW w:w="936" w:type="dxa"/>
          </w:tcPr>
          <w:p w:rsidR="00466FCE" w:rsidRPr="000A0168" w:rsidRDefault="00466FCE" w:rsidP="003A7B92">
            <w:pPr>
              <w:jc w:val="center"/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932" w:type="dxa"/>
          </w:tcPr>
          <w:p w:rsidR="00466FCE" w:rsidRPr="000A0168" w:rsidRDefault="00466FCE" w:rsidP="00EA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 xml:space="preserve">Арт-занятие по ИЗО </w:t>
            </w:r>
          </w:p>
          <w:p w:rsidR="00466FCE" w:rsidRPr="000A0168" w:rsidRDefault="00466FCE" w:rsidP="00EA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(материал предоставляет учреждение</w:t>
            </w: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7" w:type="dxa"/>
          </w:tcPr>
          <w:p w:rsidR="00466FCE" w:rsidRPr="000A0168" w:rsidRDefault="00466FCE" w:rsidP="00EA6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Одно занятие, один человек продолжительность 90 мин</w:t>
            </w:r>
          </w:p>
        </w:tc>
        <w:tc>
          <w:tcPr>
            <w:tcW w:w="1403" w:type="dxa"/>
          </w:tcPr>
          <w:p w:rsidR="00466FCE" w:rsidRPr="000A0168" w:rsidRDefault="00466FCE" w:rsidP="00EA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0A0168" w:rsidRPr="000A0168" w:rsidTr="005868B7">
        <w:trPr>
          <w:trHeight w:val="146"/>
        </w:trPr>
        <w:tc>
          <w:tcPr>
            <w:tcW w:w="936" w:type="dxa"/>
          </w:tcPr>
          <w:p w:rsidR="00466FCE" w:rsidRPr="000A0168" w:rsidRDefault="00466FCE" w:rsidP="003A7B92">
            <w:pPr>
              <w:jc w:val="center"/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932" w:type="dxa"/>
          </w:tcPr>
          <w:p w:rsidR="00466FCE" w:rsidRPr="000A0168" w:rsidRDefault="00466FCE" w:rsidP="00EA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Арт-занятие по изготовлению авторской игрушки</w:t>
            </w:r>
          </w:p>
        </w:tc>
        <w:tc>
          <w:tcPr>
            <w:tcW w:w="3307" w:type="dxa"/>
          </w:tcPr>
          <w:p w:rsidR="00466FCE" w:rsidRPr="000A0168" w:rsidRDefault="00466FCE" w:rsidP="00EA6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Одно занятие, один человек продолжительность 90 мин</w:t>
            </w:r>
          </w:p>
        </w:tc>
        <w:tc>
          <w:tcPr>
            <w:tcW w:w="1403" w:type="dxa"/>
          </w:tcPr>
          <w:p w:rsidR="00466FCE" w:rsidRPr="000A0168" w:rsidRDefault="00466FCE" w:rsidP="00EA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A0168" w:rsidRPr="000A0168" w:rsidTr="005868B7">
        <w:trPr>
          <w:trHeight w:val="146"/>
        </w:trPr>
        <w:tc>
          <w:tcPr>
            <w:tcW w:w="936" w:type="dxa"/>
          </w:tcPr>
          <w:p w:rsidR="00466FCE" w:rsidRPr="000A0168" w:rsidRDefault="00466FCE" w:rsidP="003A7B92">
            <w:pPr>
              <w:jc w:val="center"/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932" w:type="dxa"/>
          </w:tcPr>
          <w:p w:rsidR="00466FCE" w:rsidRPr="000A0168" w:rsidRDefault="00466FCE" w:rsidP="00EA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Арт-занятие по анимации</w:t>
            </w:r>
          </w:p>
        </w:tc>
        <w:tc>
          <w:tcPr>
            <w:tcW w:w="3307" w:type="dxa"/>
          </w:tcPr>
          <w:p w:rsidR="00466FCE" w:rsidRPr="000A0168" w:rsidRDefault="00466FCE" w:rsidP="00EA6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занятие, один человек </w:t>
            </w:r>
          </w:p>
        </w:tc>
        <w:tc>
          <w:tcPr>
            <w:tcW w:w="1403" w:type="dxa"/>
          </w:tcPr>
          <w:p w:rsidR="00466FCE" w:rsidRPr="000A0168" w:rsidRDefault="00466FCE" w:rsidP="00EA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839E9" w:rsidRPr="00391812" w:rsidTr="00860E8D">
        <w:trPr>
          <w:trHeight w:val="146"/>
        </w:trPr>
        <w:tc>
          <w:tcPr>
            <w:tcW w:w="936" w:type="dxa"/>
          </w:tcPr>
          <w:p w:rsidR="00B839E9" w:rsidRPr="00391812" w:rsidRDefault="00B839E9" w:rsidP="001D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2" w:type="dxa"/>
            <w:gridSpan w:val="3"/>
          </w:tcPr>
          <w:p w:rsidR="00B839E9" w:rsidRPr="00B57BE9" w:rsidRDefault="00B839E9" w:rsidP="00B83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E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(иные зрелищные мероприятия)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заказчика</w:t>
            </w:r>
          </w:p>
        </w:tc>
      </w:tr>
      <w:tr w:rsidR="000A0168" w:rsidRPr="000A0168" w:rsidTr="005868B7">
        <w:trPr>
          <w:trHeight w:val="562"/>
        </w:trPr>
        <w:tc>
          <w:tcPr>
            <w:tcW w:w="936" w:type="dxa"/>
          </w:tcPr>
          <w:p w:rsidR="00D72DFD" w:rsidRPr="000A0168" w:rsidRDefault="00A34884" w:rsidP="00A34884">
            <w:pPr>
              <w:jc w:val="center"/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2DFD" w:rsidRPr="000A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:rsidR="00D72DFD" w:rsidRPr="000A0168" w:rsidRDefault="00D72DFD" w:rsidP="00A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 xml:space="preserve">Арт-занятие по работе с бумагой </w:t>
            </w:r>
          </w:p>
        </w:tc>
        <w:tc>
          <w:tcPr>
            <w:tcW w:w="3307" w:type="dxa"/>
          </w:tcPr>
          <w:p w:rsidR="00D72DFD" w:rsidRPr="000A0168" w:rsidRDefault="00D72DFD" w:rsidP="0047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занятие, один человек продолжительность 45 мин. </w:t>
            </w:r>
          </w:p>
        </w:tc>
        <w:tc>
          <w:tcPr>
            <w:tcW w:w="1403" w:type="dxa"/>
          </w:tcPr>
          <w:p w:rsidR="00D72DFD" w:rsidRPr="000A0168" w:rsidRDefault="00D72DFD" w:rsidP="00F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29D" w:rsidRPr="000A01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A0168" w:rsidRPr="000A0168" w:rsidTr="005868B7">
        <w:trPr>
          <w:trHeight w:val="562"/>
        </w:trPr>
        <w:tc>
          <w:tcPr>
            <w:tcW w:w="936" w:type="dxa"/>
          </w:tcPr>
          <w:p w:rsidR="00D72DFD" w:rsidRPr="000A0168" w:rsidRDefault="00A34884" w:rsidP="00CC1976">
            <w:pPr>
              <w:jc w:val="center"/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32" w:type="dxa"/>
          </w:tcPr>
          <w:p w:rsidR="00D72DFD" w:rsidRPr="000A0168" w:rsidRDefault="00D72DFD" w:rsidP="00A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 xml:space="preserve">Арт-занятие  по изготовлению оригинального сувенира </w:t>
            </w:r>
          </w:p>
        </w:tc>
        <w:tc>
          <w:tcPr>
            <w:tcW w:w="3307" w:type="dxa"/>
          </w:tcPr>
          <w:p w:rsidR="00D72DFD" w:rsidRPr="000A0168" w:rsidRDefault="00D72DFD" w:rsidP="00F5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Одно занятие, один человек, продолжительность 4</w:t>
            </w:r>
            <w:r w:rsidR="00F5429D" w:rsidRPr="000A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03" w:type="dxa"/>
          </w:tcPr>
          <w:p w:rsidR="00D72DFD" w:rsidRPr="000A0168" w:rsidRDefault="00F5429D" w:rsidP="0047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DFD" w:rsidRPr="000A016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72DFD" w:rsidRPr="00202714" w:rsidTr="00B44E13">
        <w:trPr>
          <w:trHeight w:val="562"/>
        </w:trPr>
        <w:tc>
          <w:tcPr>
            <w:tcW w:w="936" w:type="dxa"/>
          </w:tcPr>
          <w:p w:rsidR="00D72DFD" w:rsidRPr="00D72DFD" w:rsidRDefault="00A34884" w:rsidP="00D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32" w:type="dxa"/>
          </w:tcPr>
          <w:p w:rsidR="00D72DFD" w:rsidRPr="00202714" w:rsidRDefault="00D72DFD" w:rsidP="00A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14">
              <w:rPr>
                <w:rFonts w:ascii="Times New Roman" w:hAnsi="Times New Roman" w:cs="Times New Roman"/>
                <w:sz w:val="24"/>
                <w:szCs w:val="24"/>
              </w:rPr>
              <w:t>Арт-занятие с бумагой для детей дошкольного возраста</w:t>
            </w:r>
          </w:p>
        </w:tc>
        <w:tc>
          <w:tcPr>
            <w:tcW w:w="3307" w:type="dxa"/>
          </w:tcPr>
          <w:p w:rsidR="00D72DFD" w:rsidRPr="00202714" w:rsidRDefault="00D72DFD" w:rsidP="00B44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14">
              <w:rPr>
                <w:rFonts w:ascii="Times New Roman" w:hAnsi="Times New Roman" w:cs="Times New Roman"/>
                <w:sz w:val="24"/>
                <w:szCs w:val="24"/>
              </w:rPr>
              <w:t>Одно занятие, один человек продолжительность 30 мин.</w:t>
            </w:r>
          </w:p>
        </w:tc>
        <w:tc>
          <w:tcPr>
            <w:tcW w:w="1403" w:type="dxa"/>
          </w:tcPr>
          <w:p w:rsidR="00D72DFD" w:rsidRPr="00202714" w:rsidRDefault="00D72DFD" w:rsidP="00B4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14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A0168" w:rsidRPr="000A0168" w:rsidTr="00B44E13">
        <w:trPr>
          <w:trHeight w:val="541"/>
        </w:trPr>
        <w:tc>
          <w:tcPr>
            <w:tcW w:w="936" w:type="dxa"/>
          </w:tcPr>
          <w:p w:rsidR="00D72DFD" w:rsidRPr="000A0168" w:rsidRDefault="00A34884" w:rsidP="00D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32" w:type="dxa"/>
          </w:tcPr>
          <w:p w:rsidR="00D72DFD" w:rsidRPr="000A0168" w:rsidRDefault="00D72DFD" w:rsidP="00A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 xml:space="preserve">Арт-занятие  по </w:t>
            </w:r>
            <w:proofErr w:type="spellStart"/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  <w:r w:rsidRPr="000A0168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proofErr w:type="spellStart"/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скрапбукинга</w:t>
            </w:r>
            <w:proofErr w:type="spellEnd"/>
            <w:r w:rsidRPr="000A016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</w:t>
            </w:r>
          </w:p>
        </w:tc>
        <w:tc>
          <w:tcPr>
            <w:tcW w:w="3307" w:type="dxa"/>
          </w:tcPr>
          <w:p w:rsidR="00D72DFD" w:rsidRPr="000A0168" w:rsidRDefault="00D72DFD" w:rsidP="00B44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Одно занятие, один человек продолжительность 30 мин.</w:t>
            </w:r>
          </w:p>
        </w:tc>
        <w:tc>
          <w:tcPr>
            <w:tcW w:w="1403" w:type="dxa"/>
          </w:tcPr>
          <w:p w:rsidR="00D72DFD" w:rsidRPr="000A0168" w:rsidRDefault="00A34884" w:rsidP="00B4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2DFD" w:rsidRPr="000A01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2DFD" w:rsidRPr="00303C84" w:rsidTr="00585A0C">
        <w:trPr>
          <w:trHeight w:val="357"/>
        </w:trPr>
        <w:tc>
          <w:tcPr>
            <w:tcW w:w="936" w:type="dxa"/>
          </w:tcPr>
          <w:p w:rsidR="00D72DFD" w:rsidRPr="00303C84" w:rsidRDefault="00A34884" w:rsidP="00585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2" w:type="dxa"/>
            <w:gridSpan w:val="3"/>
          </w:tcPr>
          <w:p w:rsidR="00D72DFD" w:rsidRPr="00303C84" w:rsidRDefault="00D72DFD" w:rsidP="0058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культурно-массовых т</w:t>
            </w:r>
            <w:r w:rsidRPr="00C25172">
              <w:rPr>
                <w:rFonts w:ascii="Times New Roman" w:hAnsi="Times New Roman" w:cs="Times New Roman"/>
                <w:b/>
                <w:sz w:val="24"/>
                <w:szCs w:val="24"/>
              </w:rPr>
              <w:t>ворческих мероприятий (фестиваль, выставка, конкурс, смотр)</w:t>
            </w:r>
          </w:p>
        </w:tc>
      </w:tr>
      <w:tr w:rsidR="004471B9" w:rsidRPr="004471B9" w:rsidTr="00585A0C">
        <w:trPr>
          <w:trHeight w:val="279"/>
        </w:trPr>
        <w:tc>
          <w:tcPr>
            <w:tcW w:w="936" w:type="dxa"/>
          </w:tcPr>
          <w:p w:rsidR="00D72DFD" w:rsidRPr="004471B9" w:rsidRDefault="00A34884" w:rsidP="0058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DFD" w:rsidRPr="004471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32" w:type="dxa"/>
          </w:tcPr>
          <w:p w:rsidR="00D72DFD" w:rsidRPr="004471B9" w:rsidRDefault="00D72DFD" w:rsidP="0058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B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4471B9">
              <w:rPr>
                <w:rFonts w:ascii="Times New Roman" w:hAnsi="Times New Roman" w:cs="Times New Roman"/>
                <w:sz w:val="24"/>
                <w:szCs w:val="24"/>
              </w:rPr>
              <w:t xml:space="preserve">выставок для детей с 5 до </w:t>
            </w:r>
            <w:r w:rsidR="000A0168" w:rsidRPr="004471B9">
              <w:rPr>
                <w:rFonts w:ascii="Times New Roman" w:hAnsi="Times New Roman" w:cs="Times New Roman"/>
                <w:sz w:val="24"/>
                <w:szCs w:val="24"/>
              </w:rPr>
              <w:t>7 лет, пенсионеров</w:t>
            </w:r>
          </w:p>
          <w:p w:rsidR="00D72DFD" w:rsidRPr="004471B9" w:rsidRDefault="00D72DFD" w:rsidP="0058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D72DFD" w:rsidRPr="004471B9" w:rsidRDefault="00D72DFD" w:rsidP="0058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9">
              <w:rPr>
                <w:rFonts w:ascii="Times New Roman" w:hAnsi="Times New Roman" w:cs="Times New Roman"/>
                <w:sz w:val="24"/>
                <w:szCs w:val="24"/>
              </w:rPr>
              <w:t>Одно посещение, один билет</w:t>
            </w:r>
          </w:p>
        </w:tc>
        <w:tc>
          <w:tcPr>
            <w:tcW w:w="1403" w:type="dxa"/>
          </w:tcPr>
          <w:p w:rsidR="00D72DFD" w:rsidRPr="004471B9" w:rsidRDefault="000C04DC" w:rsidP="0058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DFD" w:rsidRPr="004471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71B9" w:rsidRPr="004471B9" w:rsidTr="00585A0C">
        <w:trPr>
          <w:trHeight w:val="279"/>
        </w:trPr>
        <w:tc>
          <w:tcPr>
            <w:tcW w:w="936" w:type="dxa"/>
          </w:tcPr>
          <w:p w:rsidR="00D72DFD" w:rsidRPr="004471B9" w:rsidRDefault="00A34884" w:rsidP="0058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DFD" w:rsidRPr="004471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32" w:type="dxa"/>
          </w:tcPr>
          <w:p w:rsidR="00D72DFD" w:rsidRDefault="00D72DFD" w:rsidP="0058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B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выставок для посетителей в возрасте с 7 до 18 лет </w:t>
            </w:r>
          </w:p>
          <w:p w:rsidR="00AD46BE" w:rsidRPr="004471B9" w:rsidRDefault="00AD46BE" w:rsidP="0058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D72DFD" w:rsidRPr="004471B9" w:rsidRDefault="00D72DFD" w:rsidP="0058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9">
              <w:rPr>
                <w:rFonts w:ascii="Times New Roman" w:hAnsi="Times New Roman" w:cs="Times New Roman"/>
                <w:sz w:val="24"/>
                <w:szCs w:val="24"/>
              </w:rPr>
              <w:t>Одно посещение, один билет</w:t>
            </w:r>
          </w:p>
        </w:tc>
        <w:tc>
          <w:tcPr>
            <w:tcW w:w="1403" w:type="dxa"/>
          </w:tcPr>
          <w:p w:rsidR="00D72DFD" w:rsidRPr="004471B9" w:rsidRDefault="000C04DC" w:rsidP="0058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2DFD" w:rsidRPr="004471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71B9" w:rsidRPr="004471B9" w:rsidTr="00585A0C">
        <w:trPr>
          <w:trHeight w:val="279"/>
        </w:trPr>
        <w:tc>
          <w:tcPr>
            <w:tcW w:w="936" w:type="dxa"/>
          </w:tcPr>
          <w:p w:rsidR="00D72DFD" w:rsidRPr="004471B9" w:rsidRDefault="00A34884" w:rsidP="0058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DFD" w:rsidRPr="004471B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32" w:type="dxa"/>
          </w:tcPr>
          <w:p w:rsidR="00D72DFD" w:rsidRPr="004471B9" w:rsidRDefault="00D72DFD" w:rsidP="0079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B9">
              <w:rPr>
                <w:rFonts w:ascii="Times New Roman" w:hAnsi="Times New Roman" w:cs="Times New Roman"/>
                <w:sz w:val="24"/>
                <w:szCs w:val="24"/>
              </w:rPr>
              <w:t>Посещение выставок для посетителей в возрасте 18 лет и старше</w:t>
            </w:r>
          </w:p>
        </w:tc>
        <w:tc>
          <w:tcPr>
            <w:tcW w:w="3307" w:type="dxa"/>
          </w:tcPr>
          <w:p w:rsidR="00D72DFD" w:rsidRPr="004471B9" w:rsidRDefault="00D72DFD" w:rsidP="0058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9">
              <w:rPr>
                <w:rFonts w:ascii="Times New Roman" w:hAnsi="Times New Roman" w:cs="Times New Roman"/>
                <w:sz w:val="24"/>
                <w:szCs w:val="24"/>
              </w:rPr>
              <w:t>Одно посещение, один билет</w:t>
            </w:r>
          </w:p>
        </w:tc>
        <w:tc>
          <w:tcPr>
            <w:tcW w:w="1403" w:type="dxa"/>
          </w:tcPr>
          <w:p w:rsidR="00D72DFD" w:rsidRPr="004471B9" w:rsidRDefault="000C04DC" w:rsidP="0058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2DFD" w:rsidRPr="004471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2DFD" w:rsidRPr="009329E8" w:rsidTr="00585A0C">
        <w:trPr>
          <w:trHeight w:val="146"/>
        </w:trPr>
        <w:tc>
          <w:tcPr>
            <w:tcW w:w="936" w:type="dxa"/>
          </w:tcPr>
          <w:p w:rsidR="00D72DFD" w:rsidRPr="009329E8" w:rsidRDefault="00A34884" w:rsidP="000A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:rsidR="00D72DFD" w:rsidRDefault="00D72DFD" w:rsidP="0058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фестивалей</w:t>
            </w:r>
          </w:p>
          <w:p w:rsidR="00AD46BE" w:rsidRPr="009329E8" w:rsidRDefault="00AD46BE" w:rsidP="0058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D72DFD" w:rsidRPr="00F3613F" w:rsidRDefault="00D72DFD" w:rsidP="0058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3F">
              <w:rPr>
                <w:rFonts w:ascii="Times New Roman" w:hAnsi="Times New Roman" w:cs="Times New Roman"/>
                <w:sz w:val="24"/>
                <w:szCs w:val="24"/>
              </w:rPr>
              <w:t>Одно 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один</w:t>
            </w:r>
            <w:r w:rsidRPr="00F3613F">
              <w:rPr>
                <w:rFonts w:ascii="Times New Roman" w:hAnsi="Times New Roman" w:cs="Times New Roman"/>
                <w:sz w:val="24"/>
                <w:szCs w:val="24"/>
              </w:rPr>
              <w:t xml:space="preserve"> билет</w:t>
            </w:r>
          </w:p>
        </w:tc>
        <w:tc>
          <w:tcPr>
            <w:tcW w:w="1403" w:type="dxa"/>
          </w:tcPr>
          <w:p w:rsidR="00D72DFD" w:rsidRPr="00F3613F" w:rsidRDefault="00D72DFD" w:rsidP="0058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3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72DFD" w:rsidRPr="009329E8" w:rsidTr="005868B7">
        <w:trPr>
          <w:trHeight w:val="287"/>
        </w:trPr>
        <w:tc>
          <w:tcPr>
            <w:tcW w:w="936" w:type="dxa"/>
          </w:tcPr>
          <w:p w:rsidR="00D72DFD" w:rsidRPr="009329E8" w:rsidRDefault="00A34884" w:rsidP="00C4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642" w:type="dxa"/>
            <w:gridSpan w:val="3"/>
          </w:tcPr>
          <w:p w:rsidR="00D72DFD" w:rsidRPr="009329E8" w:rsidRDefault="00D72DFD" w:rsidP="00DA0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B9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выставок людей с инвалидностью, посещение выставок повышенной сложности (повышенные меры по обеспечению сохранности, сложные работы по монтажу)*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72DFD" w:rsidRPr="009329E8" w:rsidTr="005868B7">
        <w:trPr>
          <w:trHeight w:val="287"/>
        </w:trPr>
        <w:tc>
          <w:tcPr>
            <w:tcW w:w="936" w:type="dxa"/>
          </w:tcPr>
          <w:p w:rsidR="00D72DFD" w:rsidRPr="009329E8" w:rsidRDefault="00A34884" w:rsidP="00E1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2" w:type="dxa"/>
            <w:gridSpan w:val="3"/>
          </w:tcPr>
          <w:p w:rsidR="00D72DFD" w:rsidRPr="009329E8" w:rsidRDefault="00D72DFD" w:rsidP="00C40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занятий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клубных формированиях</w:t>
            </w:r>
          </w:p>
        </w:tc>
      </w:tr>
      <w:tr w:rsidR="00D72DFD" w:rsidRPr="009329E8" w:rsidTr="005868B7">
        <w:trPr>
          <w:trHeight w:val="287"/>
        </w:trPr>
        <w:tc>
          <w:tcPr>
            <w:tcW w:w="936" w:type="dxa"/>
          </w:tcPr>
          <w:p w:rsidR="00D72DFD" w:rsidRPr="009329E8" w:rsidRDefault="00A34884" w:rsidP="00E1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DFD" w:rsidRPr="00932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:rsidR="00D72DFD" w:rsidRPr="009329E8" w:rsidRDefault="00D72DFD" w:rsidP="00C4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5B">
              <w:rPr>
                <w:rFonts w:ascii="Times New Roman" w:hAnsi="Times New Roman" w:cs="Times New Roman"/>
                <w:sz w:val="24"/>
                <w:szCs w:val="24"/>
              </w:rPr>
              <w:t>Занятия по анимации и художественному творчеству</w:t>
            </w:r>
          </w:p>
        </w:tc>
        <w:tc>
          <w:tcPr>
            <w:tcW w:w="3307" w:type="dxa"/>
          </w:tcPr>
          <w:p w:rsidR="00D72DFD" w:rsidRPr="009329E8" w:rsidRDefault="00D72DFD" w:rsidP="00C4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03" w:type="dxa"/>
          </w:tcPr>
          <w:p w:rsidR="00D72DFD" w:rsidRPr="009329E8" w:rsidRDefault="00D72DFD" w:rsidP="00C4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72DFD" w:rsidRPr="009329E8" w:rsidTr="005868B7">
        <w:trPr>
          <w:trHeight w:val="287"/>
        </w:trPr>
        <w:tc>
          <w:tcPr>
            <w:tcW w:w="936" w:type="dxa"/>
          </w:tcPr>
          <w:p w:rsidR="00D72DFD" w:rsidRPr="009329E8" w:rsidRDefault="00A34884" w:rsidP="00E1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DFD" w:rsidRPr="00932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:rsidR="00D72DFD" w:rsidRPr="009329E8" w:rsidRDefault="00D72DFD" w:rsidP="00C4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(вводная, основная, специальная программа)</w:t>
            </w:r>
          </w:p>
        </w:tc>
        <w:tc>
          <w:tcPr>
            <w:tcW w:w="3307" w:type="dxa"/>
          </w:tcPr>
          <w:p w:rsidR="00D72DFD" w:rsidRPr="009329E8" w:rsidRDefault="00D72DFD" w:rsidP="00C4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03" w:type="dxa"/>
          </w:tcPr>
          <w:p w:rsidR="00D72DFD" w:rsidRPr="009329E8" w:rsidRDefault="00D72DFD" w:rsidP="00C4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D72DFD" w:rsidRPr="009329E8" w:rsidTr="005868B7">
        <w:trPr>
          <w:trHeight w:val="287"/>
        </w:trPr>
        <w:tc>
          <w:tcPr>
            <w:tcW w:w="936" w:type="dxa"/>
          </w:tcPr>
          <w:p w:rsidR="00D72DFD" w:rsidRDefault="00A34884" w:rsidP="00E1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42" w:type="dxa"/>
            <w:gridSpan w:val="3"/>
          </w:tcPr>
          <w:p w:rsidR="00D72DFD" w:rsidRPr="002A2C28" w:rsidRDefault="00D72DFD" w:rsidP="00C40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Учреждения льготными категориями граждан***</w:t>
            </w:r>
          </w:p>
        </w:tc>
      </w:tr>
      <w:tr w:rsidR="00D72DFD" w:rsidRPr="009329E8" w:rsidTr="005868B7">
        <w:trPr>
          <w:trHeight w:val="287"/>
        </w:trPr>
        <w:tc>
          <w:tcPr>
            <w:tcW w:w="936" w:type="dxa"/>
          </w:tcPr>
          <w:p w:rsidR="00D72DFD" w:rsidRPr="009329E8" w:rsidRDefault="00A34884" w:rsidP="00C4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D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32" w:type="dxa"/>
          </w:tcPr>
          <w:p w:rsidR="00D72DFD" w:rsidRPr="009329E8" w:rsidRDefault="00D72DFD" w:rsidP="000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детей до 5 лет по п.п.1.1-1.</w:t>
            </w:r>
            <w:r w:rsidR="000A0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r w:rsidR="000A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</w:tcPr>
          <w:p w:rsidR="00D72DFD" w:rsidRPr="009329E8" w:rsidRDefault="00D72DFD" w:rsidP="00C4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посещение, 1 человек</w:t>
            </w:r>
          </w:p>
        </w:tc>
        <w:tc>
          <w:tcPr>
            <w:tcW w:w="1403" w:type="dxa"/>
          </w:tcPr>
          <w:p w:rsidR="00D72DFD" w:rsidRPr="009329E8" w:rsidRDefault="00D72DFD" w:rsidP="00C4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72DFD" w:rsidRPr="009329E8" w:rsidTr="005868B7">
        <w:trPr>
          <w:trHeight w:val="287"/>
        </w:trPr>
        <w:tc>
          <w:tcPr>
            <w:tcW w:w="936" w:type="dxa"/>
          </w:tcPr>
          <w:p w:rsidR="00D72DFD" w:rsidRDefault="00A34884" w:rsidP="00C4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D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32" w:type="dxa"/>
          </w:tcPr>
          <w:p w:rsidR="00D72DFD" w:rsidRDefault="00D72DFD" w:rsidP="000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военнослужащими, проходящими военную службу по призыву по п. 1 - </w:t>
            </w:r>
            <w:r w:rsidR="000A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</w:tcPr>
          <w:p w:rsidR="00D72DFD" w:rsidRPr="009329E8" w:rsidRDefault="00D72DFD" w:rsidP="001D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посещение, 1 человек</w:t>
            </w:r>
          </w:p>
        </w:tc>
        <w:tc>
          <w:tcPr>
            <w:tcW w:w="1403" w:type="dxa"/>
          </w:tcPr>
          <w:p w:rsidR="00D72DFD" w:rsidRPr="009329E8" w:rsidRDefault="00D72DFD" w:rsidP="001D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72DFD" w:rsidRPr="009329E8" w:rsidTr="005868B7">
        <w:trPr>
          <w:trHeight w:val="287"/>
        </w:trPr>
        <w:tc>
          <w:tcPr>
            <w:tcW w:w="936" w:type="dxa"/>
          </w:tcPr>
          <w:p w:rsidR="00D72DFD" w:rsidRDefault="00A34884" w:rsidP="00C4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D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32" w:type="dxa"/>
          </w:tcPr>
          <w:p w:rsidR="00D72DFD" w:rsidRPr="00BA601E" w:rsidRDefault="00D72DFD" w:rsidP="000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инвалидами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и их сопровождающих по п. 1 - </w:t>
            </w:r>
            <w:r w:rsidR="000A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</w:tcPr>
          <w:p w:rsidR="00D72DFD" w:rsidRPr="009329E8" w:rsidRDefault="00D72DFD" w:rsidP="001D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посещение, 1 человек</w:t>
            </w:r>
          </w:p>
        </w:tc>
        <w:tc>
          <w:tcPr>
            <w:tcW w:w="1403" w:type="dxa"/>
          </w:tcPr>
          <w:p w:rsidR="00D72DFD" w:rsidRPr="009329E8" w:rsidRDefault="00D72DFD" w:rsidP="001D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72DFD" w:rsidRPr="009329E8" w:rsidTr="005868B7">
        <w:trPr>
          <w:trHeight w:val="287"/>
        </w:trPr>
        <w:tc>
          <w:tcPr>
            <w:tcW w:w="936" w:type="dxa"/>
          </w:tcPr>
          <w:p w:rsidR="00D72DFD" w:rsidRDefault="00A34884" w:rsidP="00C4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DF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32" w:type="dxa"/>
          </w:tcPr>
          <w:p w:rsidR="00D72DFD" w:rsidRDefault="00D72DFD" w:rsidP="000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членами многодетных семей по п. 1 - </w:t>
            </w:r>
            <w:r w:rsidR="000A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раз в мес.)</w:t>
            </w:r>
          </w:p>
        </w:tc>
        <w:tc>
          <w:tcPr>
            <w:tcW w:w="3307" w:type="dxa"/>
          </w:tcPr>
          <w:p w:rsidR="00D72DFD" w:rsidRPr="009329E8" w:rsidRDefault="00D72DFD" w:rsidP="001D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посещение, 1 человек</w:t>
            </w:r>
          </w:p>
        </w:tc>
        <w:tc>
          <w:tcPr>
            <w:tcW w:w="1403" w:type="dxa"/>
          </w:tcPr>
          <w:p w:rsidR="00D72DFD" w:rsidRPr="009329E8" w:rsidRDefault="00D72DFD" w:rsidP="001D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F01AF6" w:rsidRDefault="00F01AF6" w:rsidP="00F0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14C" w:rsidRDefault="00A5114C" w:rsidP="00F0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A7129" w:rsidRPr="009A7129">
        <w:rPr>
          <w:rFonts w:ascii="Times New Roman" w:hAnsi="Times New Roman" w:cs="Times New Roman"/>
          <w:sz w:val="24"/>
          <w:szCs w:val="24"/>
        </w:rPr>
        <w:t>НДС не облагается в соответствии с п. 2 ст. 346.11 Налогового кодекса Российской Федерации</w:t>
      </w:r>
    </w:p>
    <w:p w:rsidR="00F01AF6" w:rsidRDefault="00F01AF6" w:rsidP="00F0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5114C">
        <w:rPr>
          <w:rFonts w:ascii="Times New Roman" w:hAnsi="Times New Roman" w:cs="Times New Roman"/>
          <w:sz w:val="24"/>
          <w:szCs w:val="24"/>
        </w:rPr>
        <w:t>*</w:t>
      </w:r>
      <w:r w:rsidRPr="00F3613F">
        <w:rPr>
          <w:rFonts w:ascii="Times New Roman" w:hAnsi="Times New Roman" w:cs="Times New Roman"/>
          <w:sz w:val="24"/>
          <w:szCs w:val="24"/>
        </w:rPr>
        <w:t>Цены устанавливаются приказом директора на период действия работы выставки</w:t>
      </w:r>
    </w:p>
    <w:p w:rsidR="00F01AF6" w:rsidRDefault="00F01AF6" w:rsidP="00F0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A5114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Льготная категория граждан утверждена приказом от </w:t>
      </w:r>
      <w:r w:rsidR="00566E1A">
        <w:rPr>
          <w:rFonts w:ascii="Times New Roman" w:hAnsi="Times New Roman" w:cs="Times New Roman"/>
          <w:sz w:val="24"/>
          <w:szCs w:val="24"/>
        </w:rPr>
        <w:t>11.01.2021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66E1A">
        <w:rPr>
          <w:rFonts w:ascii="Times New Roman" w:hAnsi="Times New Roman" w:cs="Times New Roman"/>
          <w:sz w:val="24"/>
          <w:szCs w:val="24"/>
        </w:rPr>
        <w:t>9 «Об 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порядка </w:t>
      </w:r>
      <w:r w:rsidR="00566E1A">
        <w:rPr>
          <w:rFonts w:ascii="Times New Roman" w:hAnsi="Times New Roman" w:cs="Times New Roman"/>
          <w:sz w:val="24"/>
          <w:szCs w:val="24"/>
        </w:rPr>
        <w:t>предоставления льгот отдельным категориям граждан при посещении платных мероприятий МАУ «МКДЦ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6C99" w:rsidRPr="00401D03" w:rsidRDefault="00F56C99" w:rsidP="00F56C99">
      <w:pPr>
        <w:jc w:val="both"/>
        <w:rPr>
          <w:rFonts w:ascii="Times New Roman" w:hAnsi="Times New Roman" w:cs="Times New Roman"/>
        </w:rPr>
      </w:pPr>
    </w:p>
    <w:p w:rsidR="001C4867" w:rsidRDefault="001C4867"/>
    <w:sectPr w:rsidR="001C4867" w:rsidSect="009F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99"/>
    <w:rsid w:val="000011E9"/>
    <w:rsid w:val="00074452"/>
    <w:rsid w:val="000955EF"/>
    <w:rsid w:val="000956F4"/>
    <w:rsid w:val="000A00D1"/>
    <w:rsid w:val="000A0168"/>
    <w:rsid w:val="000A4B10"/>
    <w:rsid w:val="000A52CA"/>
    <w:rsid w:val="000B013D"/>
    <w:rsid w:val="000B145A"/>
    <w:rsid w:val="000C04DC"/>
    <w:rsid w:val="000C43ED"/>
    <w:rsid w:val="000D4DE7"/>
    <w:rsid w:val="000D5DE4"/>
    <w:rsid w:val="000E26ED"/>
    <w:rsid w:val="000E5B1F"/>
    <w:rsid w:val="00117FB9"/>
    <w:rsid w:val="00137312"/>
    <w:rsid w:val="00140867"/>
    <w:rsid w:val="001423D4"/>
    <w:rsid w:val="00154436"/>
    <w:rsid w:val="00181078"/>
    <w:rsid w:val="0019133E"/>
    <w:rsid w:val="001A017C"/>
    <w:rsid w:val="001C4867"/>
    <w:rsid w:val="001D0010"/>
    <w:rsid w:val="001D6600"/>
    <w:rsid w:val="001E3045"/>
    <w:rsid w:val="001E7CA2"/>
    <w:rsid w:val="00202714"/>
    <w:rsid w:val="00204CF4"/>
    <w:rsid w:val="0020781B"/>
    <w:rsid w:val="0022477F"/>
    <w:rsid w:val="0024412F"/>
    <w:rsid w:val="00250FD3"/>
    <w:rsid w:val="002516EB"/>
    <w:rsid w:val="00264BDB"/>
    <w:rsid w:val="00265C8E"/>
    <w:rsid w:val="00277694"/>
    <w:rsid w:val="00291208"/>
    <w:rsid w:val="00294816"/>
    <w:rsid w:val="00297ED4"/>
    <w:rsid w:val="002A088B"/>
    <w:rsid w:val="002A0EA2"/>
    <w:rsid w:val="002A5F34"/>
    <w:rsid w:val="002C748D"/>
    <w:rsid w:val="002D3801"/>
    <w:rsid w:val="00304628"/>
    <w:rsid w:val="00304AF6"/>
    <w:rsid w:val="00307D0B"/>
    <w:rsid w:val="00343590"/>
    <w:rsid w:val="00343A3C"/>
    <w:rsid w:val="00346551"/>
    <w:rsid w:val="00362321"/>
    <w:rsid w:val="00391812"/>
    <w:rsid w:val="00391AEE"/>
    <w:rsid w:val="00391D56"/>
    <w:rsid w:val="003A296B"/>
    <w:rsid w:val="003B222A"/>
    <w:rsid w:val="003B55AF"/>
    <w:rsid w:val="003B563C"/>
    <w:rsid w:val="003C52C1"/>
    <w:rsid w:val="003D3829"/>
    <w:rsid w:val="003E70F6"/>
    <w:rsid w:val="00424371"/>
    <w:rsid w:val="004267ED"/>
    <w:rsid w:val="004415B4"/>
    <w:rsid w:val="00444270"/>
    <w:rsid w:val="004471B9"/>
    <w:rsid w:val="0045268B"/>
    <w:rsid w:val="00466FCE"/>
    <w:rsid w:val="004A2A38"/>
    <w:rsid w:val="004F0F15"/>
    <w:rsid w:val="004F3D69"/>
    <w:rsid w:val="005108C7"/>
    <w:rsid w:val="00516ADF"/>
    <w:rsid w:val="00524CEE"/>
    <w:rsid w:val="005301C2"/>
    <w:rsid w:val="005453ED"/>
    <w:rsid w:val="00566E1A"/>
    <w:rsid w:val="005764A9"/>
    <w:rsid w:val="005849D1"/>
    <w:rsid w:val="005868B7"/>
    <w:rsid w:val="00593D2B"/>
    <w:rsid w:val="005A0DFB"/>
    <w:rsid w:val="005A66A0"/>
    <w:rsid w:val="005C2855"/>
    <w:rsid w:val="005D1237"/>
    <w:rsid w:val="005D642C"/>
    <w:rsid w:val="005E7377"/>
    <w:rsid w:val="00601F64"/>
    <w:rsid w:val="00610842"/>
    <w:rsid w:val="00611AD0"/>
    <w:rsid w:val="006241DA"/>
    <w:rsid w:val="00634CE0"/>
    <w:rsid w:val="00642ECE"/>
    <w:rsid w:val="0064339E"/>
    <w:rsid w:val="0066416A"/>
    <w:rsid w:val="006A4189"/>
    <w:rsid w:val="006B0ADE"/>
    <w:rsid w:val="006D23C3"/>
    <w:rsid w:val="006F19F6"/>
    <w:rsid w:val="00700537"/>
    <w:rsid w:val="007232EC"/>
    <w:rsid w:val="0073402A"/>
    <w:rsid w:val="00744FDA"/>
    <w:rsid w:val="00745DAE"/>
    <w:rsid w:val="00751732"/>
    <w:rsid w:val="007546D0"/>
    <w:rsid w:val="00757977"/>
    <w:rsid w:val="00764623"/>
    <w:rsid w:val="00765454"/>
    <w:rsid w:val="00771079"/>
    <w:rsid w:val="00774567"/>
    <w:rsid w:val="0078476D"/>
    <w:rsid w:val="007914D9"/>
    <w:rsid w:val="00796927"/>
    <w:rsid w:val="007A5FF2"/>
    <w:rsid w:val="007A73A3"/>
    <w:rsid w:val="007C1B03"/>
    <w:rsid w:val="007C2D2C"/>
    <w:rsid w:val="007C599A"/>
    <w:rsid w:val="007D1E76"/>
    <w:rsid w:val="007D44B9"/>
    <w:rsid w:val="007E1EB7"/>
    <w:rsid w:val="007F12BE"/>
    <w:rsid w:val="007F77D7"/>
    <w:rsid w:val="00816346"/>
    <w:rsid w:val="00822824"/>
    <w:rsid w:val="00845818"/>
    <w:rsid w:val="008511C2"/>
    <w:rsid w:val="00856008"/>
    <w:rsid w:val="00876AF3"/>
    <w:rsid w:val="00880A0E"/>
    <w:rsid w:val="00882BE2"/>
    <w:rsid w:val="008E0E7F"/>
    <w:rsid w:val="008E65B2"/>
    <w:rsid w:val="009103E5"/>
    <w:rsid w:val="00910D01"/>
    <w:rsid w:val="00916957"/>
    <w:rsid w:val="00933622"/>
    <w:rsid w:val="0095749C"/>
    <w:rsid w:val="00981D5C"/>
    <w:rsid w:val="00986294"/>
    <w:rsid w:val="00992DE0"/>
    <w:rsid w:val="009A7129"/>
    <w:rsid w:val="009B7A82"/>
    <w:rsid w:val="009E1790"/>
    <w:rsid w:val="009E5530"/>
    <w:rsid w:val="009E6059"/>
    <w:rsid w:val="009F2D8A"/>
    <w:rsid w:val="009F4FFE"/>
    <w:rsid w:val="00A05CFC"/>
    <w:rsid w:val="00A16F18"/>
    <w:rsid w:val="00A32E27"/>
    <w:rsid w:val="00A34884"/>
    <w:rsid w:val="00A5114C"/>
    <w:rsid w:val="00A70D5E"/>
    <w:rsid w:val="00AB5AB2"/>
    <w:rsid w:val="00AC5B53"/>
    <w:rsid w:val="00AD46BE"/>
    <w:rsid w:val="00AD5664"/>
    <w:rsid w:val="00AD5A2A"/>
    <w:rsid w:val="00AD75FB"/>
    <w:rsid w:val="00AF1292"/>
    <w:rsid w:val="00B02C59"/>
    <w:rsid w:val="00B05DC2"/>
    <w:rsid w:val="00B15174"/>
    <w:rsid w:val="00B22D74"/>
    <w:rsid w:val="00B26EE6"/>
    <w:rsid w:val="00B47CAF"/>
    <w:rsid w:val="00B50643"/>
    <w:rsid w:val="00B57BE9"/>
    <w:rsid w:val="00B7082F"/>
    <w:rsid w:val="00B839E9"/>
    <w:rsid w:val="00BA02D7"/>
    <w:rsid w:val="00BA4CDA"/>
    <w:rsid w:val="00BA5A19"/>
    <w:rsid w:val="00BA601E"/>
    <w:rsid w:val="00BC1341"/>
    <w:rsid w:val="00BD11F2"/>
    <w:rsid w:val="00BD5EE0"/>
    <w:rsid w:val="00BE29BB"/>
    <w:rsid w:val="00BF6DE5"/>
    <w:rsid w:val="00C054A5"/>
    <w:rsid w:val="00C109B0"/>
    <w:rsid w:val="00C15217"/>
    <w:rsid w:val="00C218FC"/>
    <w:rsid w:val="00C25C38"/>
    <w:rsid w:val="00C338E4"/>
    <w:rsid w:val="00C70F79"/>
    <w:rsid w:val="00C914AC"/>
    <w:rsid w:val="00C92C9D"/>
    <w:rsid w:val="00CB014C"/>
    <w:rsid w:val="00CB17D9"/>
    <w:rsid w:val="00CC538B"/>
    <w:rsid w:val="00CD6BEA"/>
    <w:rsid w:val="00CE0A4C"/>
    <w:rsid w:val="00CE6452"/>
    <w:rsid w:val="00CF1EBE"/>
    <w:rsid w:val="00D024AA"/>
    <w:rsid w:val="00D10D21"/>
    <w:rsid w:val="00D2097F"/>
    <w:rsid w:val="00D21740"/>
    <w:rsid w:val="00D37B2A"/>
    <w:rsid w:val="00D60E06"/>
    <w:rsid w:val="00D62E9A"/>
    <w:rsid w:val="00D6383F"/>
    <w:rsid w:val="00D6465C"/>
    <w:rsid w:val="00D72DFD"/>
    <w:rsid w:val="00D8480A"/>
    <w:rsid w:val="00D86301"/>
    <w:rsid w:val="00DA0769"/>
    <w:rsid w:val="00DB2871"/>
    <w:rsid w:val="00DB541E"/>
    <w:rsid w:val="00DE4BCC"/>
    <w:rsid w:val="00DE7ED0"/>
    <w:rsid w:val="00DF0633"/>
    <w:rsid w:val="00E12122"/>
    <w:rsid w:val="00E148DE"/>
    <w:rsid w:val="00E218B1"/>
    <w:rsid w:val="00E30574"/>
    <w:rsid w:val="00E657AA"/>
    <w:rsid w:val="00E80566"/>
    <w:rsid w:val="00E874FE"/>
    <w:rsid w:val="00E87A2A"/>
    <w:rsid w:val="00EA09B8"/>
    <w:rsid w:val="00EA24BC"/>
    <w:rsid w:val="00EB6D3B"/>
    <w:rsid w:val="00EC2833"/>
    <w:rsid w:val="00ED26AA"/>
    <w:rsid w:val="00ED61B1"/>
    <w:rsid w:val="00EE263E"/>
    <w:rsid w:val="00EF2636"/>
    <w:rsid w:val="00F01AF6"/>
    <w:rsid w:val="00F066B0"/>
    <w:rsid w:val="00F14253"/>
    <w:rsid w:val="00F2643F"/>
    <w:rsid w:val="00F27842"/>
    <w:rsid w:val="00F43E5B"/>
    <w:rsid w:val="00F51CB0"/>
    <w:rsid w:val="00F53BC2"/>
    <w:rsid w:val="00F5429D"/>
    <w:rsid w:val="00F56C99"/>
    <w:rsid w:val="00F64C5B"/>
    <w:rsid w:val="00F757B5"/>
    <w:rsid w:val="00F84B90"/>
    <w:rsid w:val="00F921F2"/>
    <w:rsid w:val="00F95590"/>
    <w:rsid w:val="00FA36FC"/>
    <w:rsid w:val="00FA6DA3"/>
    <w:rsid w:val="00FB19A6"/>
    <w:rsid w:val="00FB1C2D"/>
    <w:rsid w:val="00FB4279"/>
    <w:rsid w:val="00FB5205"/>
    <w:rsid w:val="00FC4C59"/>
    <w:rsid w:val="00FD09EC"/>
    <w:rsid w:val="00FF1A48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">
    <w:name w:val="msonormal_mailru_css_attribute_postfix"/>
    <w:basedOn w:val="a"/>
    <w:rsid w:val="00CD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">
    <w:name w:val="msonormal_mailru_css_attribute_postfix"/>
    <w:basedOn w:val="a"/>
    <w:rsid w:val="00CD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Стерх</dc:creator>
  <cp:lastModifiedBy>Асатуллина_РС</cp:lastModifiedBy>
  <cp:revision>19</cp:revision>
  <cp:lastPrinted>2021-12-27T09:21:00Z</cp:lastPrinted>
  <dcterms:created xsi:type="dcterms:W3CDTF">2022-11-15T12:09:00Z</dcterms:created>
  <dcterms:modified xsi:type="dcterms:W3CDTF">2022-11-28T04:56:00Z</dcterms:modified>
</cp:coreProperties>
</file>